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B0F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24FA84B2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9C16FA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0A822BD" wp14:editId="4D4968C1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AB49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B8BFF02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44C2FAB8" w14:textId="77777777" w:rsidR="002048E0" w:rsidRDefault="002048E0" w:rsidP="002048E0"/>
    <w:p w14:paraId="07193C97" w14:textId="77777777" w:rsidR="002048E0" w:rsidRDefault="002048E0" w:rsidP="002048E0"/>
    <w:p w14:paraId="6E3614DD" w14:textId="77777777" w:rsidR="002048E0" w:rsidRDefault="002048E0" w:rsidP="002048E0"/>
    <w:p w14:paraId="2BCB6257" w14:textId="77777777" w:rsidR="002048E0" w:rsidRDefault="002048E0" w:rsidP="002048E0"/>
    <w:p w14:paraId="3488676B" w14:textId="77777777" w:rsidR="002048E0" w:rsidRDefault="002048E0" w:rsidP="002048E0"/>
    <w:p w14:paraId="6FF4361B" w14:textId="77777777" w:rsidR="002048E0" w:rsidRDefault="002048E0" w:rsidP="002048E0"/>
    <w:p w14:paraId="06CC9988" w14:textId="77777777" w:rsidR="002048E0" w:rsidRDefault="002048E0" w:rsidP="002048E0">
      <w:pPr>
        <w:rPr>
          <w:b/>
        </w:rPr>
      </w:pPr>
    </w:p>
    <w:p w14:paraId="722AA349" w14:textId="77777777" w:rsidR="002048E0" w:rsidRDefault="002048E0" w:rsidP="002048E0">
      <w:pPr>
        <w:rPr>
          <w:b/>
        </w:rPr>
      </w:pPr>
    </w:p>
    <w:p w14:paraId="2670813B" w14:textId="77777777" w:rsidR="000E0149" w:rsidRDefault="000E0149" w:rsidP="002048E0">
      <w:pPr>
        <w:rPr>
          <w:b/>
        </w:rPr>
      </w:pPr>
    </w:p>
    <w:p w14:paraId="3A296317" w14:textId="63FAC550" w:rsidR="00940C4D" w:rsidRDefault="00940C4D" w:rsidP="002048E0">
      <w:pPr>
        <w:rPr>
          <w:b/>
        </w:rPr>
      </w:pPr>
      <w:r>
        <w:rPr>
          <w:b/>
        </w:rPr>
        <w:lastRenderedPageBreak/>
        <w:t xml:space="preserve">Teacher Name: </w:t>
      </w:r>
      <w:r w:rsidR="000E0149">
        <w:rPr>
          <w:b/>
        </w:rPr>
        <w:t>Ashley Orfield</w:t>
      </w:r>
    </w:p>
    <w:p w14:paraId="60CB4AE9" w14:textId="77777777" w:rsidR="00940C4D" w:rsidRDefault="00940C4D" w:rsidP="002048E0">
      <w:pPr>
        <w:rPr>
          <w:b/>
        </w:rPr>
      </w:pPr>
    </w:p>
    <w:p w14:paraId="7205B983" w14:textId="23A0AFAD" w:rsidR="002048E0" w:rsidRPr="00391E08" w:rsidRDefault="002048E0" w:rsidP="002048E0">
      <w:pPr>
        <w:rPr>
          <w:b/>
          <w:u w:val="single"/>
        </w:rPr>
      </w:pPr>
      <w:r w:rsidRPr="00EC6038">
        <w:rPr>
          <w:b/>
        </w:rPr>
        <w:t xml:space="preserve">                        </w:t>
      </w:r>
      <w:r w:rsidR="00197B00">
        <w:rPr>
          <w:b/>
        </w:rPr>
        <w:t xml:space="preserve">             </w:t>
      </w:r>
      <w:r w:rsidR="000E0149">
        <w:rPr>
          <w:b/>
        </w:rPr>
        <w:t xml:space="preserve">                                                 </w:t>
      </w:r>
      <w:r w:rsidR="00197B00">
        <w:rPr>
          <w:b/>
        </w:rPr>
        <w:t xml:space="preserve">  </w:t>
      </w:r>
      <w:r w:rsidR="007D03D9">
        <w:rPr>
          <w:b/>
        </w:rPr>
        <w:t>Subject</w:t>
      </w:r>
      <w:r w:rsidRPr="00EC6038">
        <w:rPr>
          <w:b/>
        </w:rPr>
        <w:t xml:space="preserve">:    </w:t>
      </w:r>
      <w:r w:rsidR="00052F0F">
        <w:rPr>
          <w:b/>
        </w:rPr>
        <w:t>ELA</w:t>
      </w:r>
      <w:r w:rsidRPr="00EC6038">
        <w:rPr>
          <w:b/>
        </w:rPr>
        <w:t xml:space="preserve">                         </w:t>
      </w:r>
      <w:r w:rsidR="00197B00">
        <w:rPr>
          <w:b/>
        </w:rPr>
        <w:tab/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  </w:t>
      </w:r>
      <w:r w:rsidR="000E0149">
        <w:rPr>
          <w:b/>
        </w:rPr>
        <w:t>5</w:t>
      </w:r>
      <w:r w:rsidR="003803C8">
        <w:rPr>
          <w:b/>
        </w:rPr>
        <w:t>/</w:t>
      </w:r>
      <w:r w:rsidR="000E0149">
        <w:rPr>
          <w:b/>
        </w:rPr>
        <w:t>2</w:t>
      </w:r>
      <w:r w:rsidR="00EE6C05">
        <w:rPr>
          <w:b/>
        </w:rPr>
        <w:t>0</w:t>
      </w:r>
      <w:r w:rsidR="003803C8">
        <w:rPr>
          <w:b/>
        </w:rPr>
        <w:t>/20</w:t>
      </w:r>
      <w:r w:rsidR="000E0149">
        <w:rPr>
          <w:b/>
        </w:rPr>
        <w:t>2</w:t>
      </w:r>
      <w:r w:rsidR="00EE6C05">
        <w:rPr>
          <w:b/>
        </w:rPr>
        <w:t>4</w:t>
      </w:r>
      <w:r w:rsidR="00B76846">
        <w:rPr>
          <w:b/>
        </w:rPr>
        <w:t xml:space="preserve">           </w:t>
      </w:r>
      <w:r w:rsidRPr="00EC6038">
        <w:rPr>
          <w:b/>
        </w:rPr>
        <w:t xml:space="preserve">           Grade</w:t>
      </w:r>
      <w:r w:rsidR="00197B00">
        <w:rPr>
          <w:b/>
        </w:rPr>
        <w:t xml:space="preserve"> Level: K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148EE077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60AAD3DE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20815D6A" w14:textId="77777777" w:rsidTr="00C818E2">
        <w:tc>
          <w:tcPr>
            <w:tcW w:w="14616" w:type="dxa"/>
          </w:tcPr>
          <w:p w14:paraId="4845EF86" w14:textId="77777777" w:rsidR="002048E0" w:rsidRDefault="002048E0" w:rsidP="00C818E2"/>
          <w:p w14:paraId="3E02CDA8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3803C8">
              <w:rPr>
                <w:rFonts w:cs="Arial"/>
                <w:color w:val="000000"/>
                <w:sz w:val="20"/>
                <w:szCs w:val="20"/>
              </w:rPr>
              <w:t>8</w:t>
            </w:r>
            <w:r w:rsidR="00AE0F8D">
              <w:rPr>
                <w:rFonts w:cs="Arial"/>
                <w:color w:val="000000"/>
                <w:sz w:val="20"/>
                <w:szCs w:val="20"/>
              </w:rPr>
              <w:t xml:space="preserve">- </w:t>
            </w:r>
            <w:r w:rsidR="003803C8">
              <w:rPr>
                <w:rFonts w:cs="Arial"/>
                <w:color w:val="000000"/>
                <w:sz w:val="20"/>
                <w:szCs w:val="20"/>
              </w:rPr>
              <w:t>From here to there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0C98880A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AE0F8D">
              <w:rPr>
                <w:sz w:val="20"/>
                <w:szCs w:val="20"/>
              </w:rPr>
              <w:t xml:space="preserve">What </w:t>
            </w:r>
            <w:r w:rsidR="003803C8">
              <w:rPr>
                <w:sz w:val="20"/>
                <w:szCs w:val="20"/>
              </w:rPr>
              <w:t>can help you go from here to there</w:t>
            </w:r>
            <w:r w:rsidR="00B35620">
              <w:rPr>
                <w:sz w:val="20"/>
                <w:szCs w:val="20"/>
              </w:rPr>
              <w:t xml:space="preserve"> 2. </w:t>
            </w:r>
            <w:r w:rsidR="003803C8">
              <w:rPr>
                <w:sz w:val="20"/>
                <w:szCs w:val="20"/>
              </w:rPr>
              <w:t>What do you know about our country</w:t>
            </w:r>
            <w:r w:rsidR="00AE0F8D">
              <w:rPr>
                <w:sz w:val="20"/>
                <w:szCs w:val="20"/>
              </w:rPr>
              <w:t xml:space="preserve">? </w:t>
            </w:r>
            <w:r w:rsidR="00B35620">
              <w:rPr>
                <w:sz w:val="20"/>
                <w:szCs w:val="20"/>
              </w:rPr>
              <w:t xml:space="preserve">3. </w:t>
            </w:r>
            <w:r w:rsidR="003803C8">
              <w:rPr>
                <w:sz w:val="20"/>
                <w:szCs w:val="20"/>
              </w:rPr>
              <w:t>What do you see in the sky</w:t>
            </w:r>
            <w:r w:rsidR="00AE0F8D">
              <w:rPr>
                <w:sz w:val="20"/>
                <w:szCs w:val="20"/>
              </w:rPr>
              <w:t>?</w:t>
            </w:r>
          </w:p>
          <w:p w14:paraId="52A7B196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 xml:space="preserve">- </w:t>
            </w:r>
            <w:r w:rsidR="003803C8">
              <w:rPr>
                <w:b/>
                <w:sz w:val="20"/>
                <w:szCs w:val="20"/>
              </w:rPr>
              <w:t>Where can you go that is near and far</w:t>
            </w:r>
            <w:r w:rsidR="00391E08">
              <w:rPr>
                <w:b/>
                <w:sz w:val="20"/>
                <w:szCs w:val="20"/>
              </w:rPr>
              <w:t>?</w:t>
            </w:r>
          </w:p>
          <w:p w14:paraId="0654AC0D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7959190E" w14:textId="77777777" w:rsidR="002048E0" w:rsidRDefault="002048E0" w:rsidP="00C818E2"/>
          <w:p w14:paraId="6A231FFA" w14:textId="77777777" w:rsidR="002048E0" w:rsidRPr="00197B00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  <w:r w:rsidR="00F109C1" w:rsidRPr="00F109C1">
              <w:t xml:space="preserve">   </w:t>
            </w:r>
          </w:p>
          <w:p w14:paraId="608E9741" w14:textId="77777777" w:rsidR="00197B00" w:rsidRDefault="007D03D9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</w:t>
            </w:r>
            <w:r w:rsidR="00197B00">
              <w:t xml:space="preserve"> sight (e.g., the, of, to, you, my, is, are, do, does). </w:t>
            </w:r>
          </w:p>
          <w:p w14:paraId="594D85DC" w14:textId="77777777" w:rsidR="00C633F9" w:rsidRDefault="007D03D9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197B00">
              <w:t xml:space="preserve">rt-vowel sounds (phonemes). </w:t>
            </w:r>
            <w:r w:rsidR="00C633F9" w:rsidRPr="00C633F9">
              <w:t xml:space="preserve">   </w:t>
            </w:r>
          </w:p>
          <w:p w14:paraId="0E151C52" w14:textId="77777777" w:rsidR="00EC5B28" w:rsidRDefault="007D03D9" w:rsidP="00197B00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  <w:r w:rsidR="00EC5B28" w:rsidRPr="00EC5B28">
              <w:t xml:space="preserve">  </w:t>
            </w:r>
          </w:p>
          <w:p w14:paraId="5AEC2FA2" w14:textId="77777777" w:rsidR="00391E08" w:rsidRDefault="007D03D9" w:rsidP="00F109C1">
            <w:pPr>
              <w:pStyle w:val="ListParagraph"/>
              <w:numPr>
                <w:ilvl w:val="0"/>
                <w:numId w:val="1"/>
              </w:numPr>
            </w:pPr>
            <w:r>
              <w:t>W.K.8</w:t>
            </w:r>
            <w:r w:rsidR="00F109C1" w:rsidRPr="00F109C1">
              <w:t xml:space="preserve"> With guidance and support from adults, recall information from experiences or gather information from provided sources to answer a question.</w:t>
            </w:r>
          </w:p>
          <w:p w14:paraId="31EC3C62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4ED54FF8" w14:textId="77777777" w:rsidR="002048E0" w:rsidRDefault="002048E0" w:rsidP="00C818E2"/>
          <w:p w14:paraId="6869CB29" w14:textId="77777777" w:rsidR="002048E0" w:rsidRDefault="002048E0" w:rsidP="00C818E2"/>
          <w:p w14:paraId="3DA3DD94" w14:textId="77777777" w:rsidR="002048E0" w:rsidRDefault="002048E0" w:rsidP="00C818E2"/>
          <w:p w14:paraId="52785001" w14:textId="77777777" w:rsidR="002048E0" w:rsidRDefault="002048E0" w:rsidP="00C818E2"/>
          <w:p w14:paraId="6CA21D03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197B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8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23FF673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0ADE6515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0A3E265A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10D89F2A" w14:textId="77777777" w:rsidR="002048E0" w:rsidRPr="00BC276F" w:rsidRDefault="002048E0" w:rsidP="00EE6C05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615EBB23" w14:textId="77777777" w:rsidR="002048E0" w:rsidRPr="00BC276F" w:rsidRDefault="002048E0" w:rsidP="00EE6C05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5F00139A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D520F1C" w14:textId="77777777" w:rsidR="002048E0" w:rsidRDefault="002048E0" w:rsidP="00EE6C05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7D03D9">
                    <w:t xml:space="preserve">and phonological awareness </w:t>
                  </w:r>
                  <w:r w:rsidR="00DA3FC4">
                    <w:t xml:space="preserve">skills taught in Unit </w:t>
                  </w:r>
                  <w:r w:rsidR="00632310">
                    <w:t>8</w:t>
                  </w:r>
                  <w:r w:rsidR="00DA3FC4">
                    <w:t>.</w:t>
                  </w:r>
                </w:p>
                <w:p w14:paraId="201A526E" w14:textId="77777777" w:rsidR="00DA3FC4" w:rsidRDefault="00DA3FC4" w:rsidP="00EE6C05">
                  <w:pPr>
                    <w:framePr w:hSpace="180" w:wrap="around" w:hAnchor="text" w:y="1298"/>
                  </w:pPr>
                </w:p>
                <w:p w14:paraId="2CD914B6" w14:textId="77777777" w:rsidR="00DA3FC4" w:rsidRDefault="00DA3FC4" w:rsidP="00EE6C05">
                  <w:pPr>
                    <w:framePr w:hSpace="180" w:wrap="around" w:hAnchor="text" w:y="1298"/>
                  </w:pPr>
                </w:p>
                <w:p w14:paraId="1EFC6049" w14:textId="77777777" w:rsidR="00DA3FC4" w:rsidRDefault="00DA3FC4" w:rsidP="00EE6C05">
                  <w:pPr>
                    <w:framePr w:hSpace="180" w:wrap="around" w:hAnchor="text" w:y="1298"/>
                  </w:pPr>
                </w:p>
                <w:p w14:paraId="5306A603" w14:textId="77777777" w:rsidR="002048E0" w:rsidRDefault="002048E0" w:rsidP="00EE6C05">
                  <w:pPr>
                    <w:framePr w:hSpace="180" w:wrap="around" w:hAnchor="text" w:y="1298"/>
                  </w:pPr>
                </w:p>
                <w:p w14:paraId="411BA498" w14:textId="77777777" w:rsidR="002048E0" w:rsidRDefault="002048E0" w:rsidP="00EE6C05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5C863D73" w14:textId="77777777" w:rsidR="002048E0" w:rsidRDefault="002048E0" w:rsidP="00EE6C05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24F043A3" w14:textId="77777777" w:rsidR="002048E0" w:rsidRDefault="002048E0" w:rsidP="00EE6C05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305F9C68" w14:textId="77777777" w:rsidR="002048E0" w:rsidRDefault="002048E0" w:rsidP="00EE6C05">
                  <w:pPr>
                    <w:framePr w:hSpace="180" w:wrap="around" w:hAnchor="text" w:y="1298"/>
                  </w:pPr>
                </w:p>
              </w:tc>
            </w:tr>
          </w:tbl>
          <w:p w14:paraId="20FCE246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3"/>
        <w:gridCol w:w="719"/>
        <w:gridCol w:w="4271"/>
        <w:gridCol w:w="450"/>
        <w:gridCol w:w="2849"/>
        <w:gridCol w:w="2789"/>
      </w:tblGrid>
      <w:tr w:rsidR="00F109C1" w14:paraId="20ADD007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1DE97803" w14:textId="77777777" w:rsidR="00F109C1" w:rsidRDefault="00F109C1" w:rsidP="001368DA"/>
        </w:tc>
      </w:tr>
      <w:tr w:rsidR="002048E0" w14:paraId="7E596645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47125437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25359A3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146B3BAE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70DD3F0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72C8C271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1AD8587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8C6D153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5C69B67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46B54E7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34910121" w14:textId="77777777" w:rsidR="002048E0" w:rsidRDefault="002048E0" w:rsidP="00632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proofErr w:type="gramStart"/>
            <w:r w:rsidR="00632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 w:rsidR="00632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 ,x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632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32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for, have , they ,of, said, want, here, me, this, what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39E52229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65C4A33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D974F0F" w14:textId="77777777" w:rsidR="0085297A" w:rsidRDefault="002048E0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8529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distance and recognize.</w:t>
            </w:r>
            <w:r w:rsidR="00BD43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Discuss essential question.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529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new story- Bringing Down </w:t>
            </w:r>
            <w:proofErr w:type="gramStart"/>
            <w:r w:rsidR="008529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8529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Moon</w:t>
            </w:r>
          </w:p>
          <w:p w14:paraId="70C0C5B1" w14:textId="77777777" w:rsidR="0085297A" w:rsidRDefault="00DB46A8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Strategy: make predictions</w:t>
            </w:r>
          </w:p>
          <w:p w14:paraId="2E6D0FF0" w14:textId="77777777" w:rsidR="00DB46A8" w:rsidRDefault="00DB46A8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letters u, g, w, x,</w:t>
            </w:r>
          </w:p>
          <w:p w14:paraId="29092EC0" w14:textId="77777777" w:rsidR="00DB46A8" w:rsidRDefault="00DB46A8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for, have, they, of, said, want, here, me, this, what</w:t>
            </w:r>
          </w:p>
          <w:p w14:paraId="605336F1" w14:textId="77777777" w:rsidR="00DB46A8" w:rsidRDefault="00DB46A8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page 233</w:t>
            </w:r>
          </w:p>
          <w:p w14:paraId="736FA86B" w14:textId="77777777" w:rsidR="00DB46A8" w:rsidRDefault="00DB46A8" w:rsidP="008529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Shared writing- begin to make a counting book about things you see in the sky</w:t>
            </w:r>
          </w:p>
        </w:tc>
        <w:tc>
          <w:tcPr>
            <w:tcW w:w="450" w:type="dxa"/>
          </w:tcPr>
          <w:p w14:paraId="1D9D0E2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D34BC9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B34DA0E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59E3111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767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70CD14D1" w14:textId="77777777" w:rsidR="0076787A" w:rsidRDefault="0076787A" w:rsidP="00767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review worksheet</w:t>
            </w:r>
          </w:p>
          <w:p w14:paraId="06A4863F" w14:textId="77777777" w:rsidR="0076787A" w:rsidRDefault="0076787A" w:rsidP="00767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 cards</w:t>
            </w:r>
          </w:p>
          <w:p w14:paraId="70BEDD26" w14:textId="77777777" w:rsidR="0076787A" w:rsidRDefault="0076787A" w:rsidP="00767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Story:  Bringing Down the Moon</w:t>
            </w:r>
          </w:p>
          <w:p w14:paraId="6536F8D5" w14:textId="77777777" w:rsidR="0076787A" w:rsidRDefault="0076787A" w:rsidP="00767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Songs: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Umbie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Umbrella, Gertie Goose, Willy Worm, Mr. Xray</w:t>
            </w:r>
          </w:p>
          <w:p w14:paraId="08F4F14D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7D9DC5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  <w:r w:rsidR="00767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verbally participate in lesson</w:t>
            </w:r>
          </w:p>
          <w:p w14:paraId="3BE7708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8D5440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89FE84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99FECC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4B4C1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EB3A26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EAFB52B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E89A86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620F5C73" w14:textId="77777777" w:rsidR="002048E0" w:rsidRDefault="0063231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 ,x and recognize, read and write high frequency words for, have , they ,of, said, want, here, me, this, what, ask and answer questions about key details in a text</w:t>
            </w:r>
          </w:p>
        </w:tc>
        <w:tc>
          <w:tcPr>
            <w:tcW w:w="720" w:type="dxa"/>
          </w:tcPr>
          <w:p w14:paraId="025A957A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82519CC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25B94F4" w14:textId="77777777" w:rsidR="002048E0" w:rsidRDefault="00D746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words. Reread</w:t>
            </w:r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Bringing Down the Moon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? </w:t>
            </w:r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</w:t>
            </w:r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about character, setting and events.</w:t>
            </w:r>
          </w:p>
          <w:p w14:paraId="3E6E506C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Plot: problem and solution graphic organizer</w:t>
            </w:r>
          </w:p>
          <w:p w14:paraId="29101BC6" w14:textId="77777777" w:rsidR="00796A7D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Opposites</w:t>
            </w:r>
          </w:p>
          <w:p w14:paraId="6A063AEB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practice page 234</w:t>
            </w:r>
          </w:p>
          <w:p w14:paraId="0C0F27DC" w14:textId="77777777" w:rsidR="0002055B" w:rsidRDefault="0002055B" w:rsidP="000205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sounds for u, g, w, x, also words that begin with that letter and blend words using those letter</w:t>
            </w:r>
          </w:p>
          <w:p w14:paraId="3C78D845" w14:textId="77777777" w:rsidR="0002055B" w:rsidRDefault="0002055B" w:rsidP="000205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from day 1 </w:t>
            </w:r>
          </w:p>
          <w:p w14:paraId="030DB57F" w14:textId="77777777" w:rsidR="0002055B" w:rsidRDefault="0002055B" w:rsidP="000205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Up! Up! Up!</w:t>
            </w:r>
          </w:p>
          <w:p w14:paraId="3FF8883A" w14:textId="77777777" w:rsidR="0002055B" w:rsidRDefault="0002055B" w:rsidP="0002055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 to write a counting book</w:t>
            </w:r>
          </w:p>
        </w:tc>
        <w:tc>
          <w:tcPr>
            <w:tcW w:w="450" w:type="dxa"/>
          </w:tcPr>
          <w:p w14:paraId="3C8EF0AA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2B38133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B705A6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0489881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8D431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</w:p>
          <w:p w14:paraId="6C0F4F19" w14:textId="77777777" w:rsidR="00C548D0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Vocabulary and sight words cards</w:t>
            </w:r>
          </w:p>
          <w:p w14:paraId="225A61CD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</w:t>
            </w:r>
          </w:p>
          <w:p w14:paraId="0066C8B9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Big Book unit 8</w:t>
            </w:r>
          </w:p>
          <w:p w14:paraId="022F0D1E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234</w:t>
            </w:r>
          </w:p>
        </w:tc>
        <w:tc>
          <w:tcPr>
            <w:tcW w:w="2819" w:type="dxa"/>
          </w:tcPr>
          <w:p w14:paraId="6216FC4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</w:t>
            </w:r>
            <w:proofErr w:type="gramStart"/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 w:rsidR="000205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,w, x</w:t>
            </w:r>
          </w:p>
          <w:p w14:paraId="26DA44B2" w14:textId="77777777" w:rsidR="0002055B" w:rsidRDefault="0002055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worksheet </w:t>
            </w:r>
          </w:p>
          <w:p w14:paraId="1E8A2AB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594B3D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4C3723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9020D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EC6762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367D302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5C62E4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EE9425E" w14:textId="77777777" w:rsidR="002048E0" w:rsidRDefault="0063231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 ,x and recognize, read and write high frequency words for, have , they ,of, said, want, here, me, this, what, ask and answer questions about key details in a text</w:t>
            </w:r>
          </w:p>
        </w:tc>
        <w:tc>
          <w:tcPr>
            <w:tcW w:w="720" w:type="dxa"/>
          </w:tcPr>
          <w:p w14:paraId="25A3BFF4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607C923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3BC00DB" w14:textId="77777777" w:rsidR="002048E0" w:rsidRDefault="003442C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introduce new vocabulary words:  space, challenge, surface</w:t>
            </w:r>
          </w:p>
          <w:p w14:paraId="1E79B3CB" w14:textId="77777777" w:rsidR="003442CA" w:rsidRDefault="003442CA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Aloud: Informational Text- A View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From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Moon</w:t>
            </w:r>
          </w:p>
          <w:p w14:paraId="3DF32B3E" w14:textId="77777777" w:rsidR="003442CA" w:rsidRDefault="003442CA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Strategy: Make predictions</w:t>
            </w:r>
          </w:p>
          <w:p w14:paraId="34CEC1B7" w14:textId="77777777" w:rsidR="00FD0D67" w:rsidRDefault="00FD0D67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Addition and review short u and blend words with short a, e, o, and u </w:t>
            </w:r>
          </w:p>
          <w:p w14:paraId="7AEA5B4D" w14:textId="77777777" w:rsidR="00FD0D67" w:rsidRDefault="00FD0D67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pages 235-238</w:t>
            </w:r>
          </w:p>
          <w:p w14:paraId="0BBD804D" w14:textId="77777777" w:rsidR="0035627D" w:rsidRDefault="0035627D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 picture sort- sort by beginning sound for j, z, y, q, </w:t>
            </w:r>
          </w:p>
          <w:p w14:paraId="7FEFD007" w14:textId="77777777" w:rsidR="0035627D" w:rsidRDefault="0035627D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 by ending sound for g, x</w:t>
            </w:r>
          </w:p>
          <w:p w14:paraId="2E0C9661" w14:textId="77777777" w:rsidR="0035627D" w:rsidRDefault="0035627D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and do your turn practice book Jim and Kit</w:t>
            </w:r>
          </w:p>
          <w:p w14:paraId="33F1C834" w14:textId="77777777" w:rsidR="0035627D" w:rsidRDefault="0035627D" w:rsidP="003442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Continue working in counting book</w:t>
            </w:r>
          </w:p>
        </w:tc>
        <w:tc>
          <w:tcPr>
            <w:tcW w:w="450" w:type="dxa"/>
          </w:tcPr>
          <w:p w14:paraId="5D9A38DF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084B5E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E423DA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E44CD85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08D4B32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078A9BE1" w14:textId="77777777" w:rsidR="00796A7D" w:rsidRDefault="003562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235-238</w:t>
            </w:r>
          </w:p>
          <w:p w14:paraId="6B8AAAA0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41C0BC8D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A0E53F4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2B76C3E" w14:textId="77777777" w:rsidR="00796A7D" w:rsidRDefault="003562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Counting books</w:t>
            </w:r>
          </w:p>
        </w:tc>
        <w:tc>
          <w:tcPr>
            <w:tcW w:w="2819" w:type="dxa"/>
          </w:tcPr>
          <w:p w14:paraId="41C04DA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pair/share reading of sight </w:t>
            </w:r>
            <w:proofErr w:type="gramStart"/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 book</w:t>
            </w:r>
            <w:proofErr w:type="gramEnd"/>
            <w:r w:rsidR="003562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small group work with book</w:t>
            </w:r>
          </w:p>
          <w:p w14:paraId="096F01C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2A4763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A5872B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36136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3562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6B92377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065198F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116E5D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067C5B73" w14:textId="77777777" w:rsidR="002048E0" w:rsidRDefault="0063231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 ,x and recognize, read and write high frequency words for, have , they ,of, said, want, here, me, this, what, ask and answer questions about key details in a text</w:t>
            </w:r>
          </w:p>
        </w:tc>
        <w:tc>
          <w:tcPr>
            <w:tcW w:w="720" w:type="dxa"/>
          </w:tcPr>
          <w:p w14:paraId="6BCD054B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3510921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6D80CA2" w14:textId="77777777" w:rsidR="00117CF2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69696DED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opposites/practice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241</w:t>
            </w:r>
          </w:p>
          <w:p w14:paraId="0CAB1D74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Day and Night Sky</w:t>
            </w:r>
          </w:p>
          <w:p w14:paraId="1B95A463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Addition-add initial sounds to form new words</w:t>
            </w:r>
          </w:p>
          <w:p w14:paraId="56D03B1C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short u and consonants</w:t>
            </w:r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 242</w:t>
            </w:r>
          </w:p>
          <w:p w14:paraId="0D789683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6632E44C" w14:textId="77777777" w:rsidR="00097E9E" w:rsidRDefault="00097E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Continue </w:t>
            </w:r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writing in counting books</w:t>
            </w:r>
          </w:p>
          <w:p w14:paraId="496D271A" w14:textId="77777777" w:rsidR="007E4BB7" w:rsidRDefault="007E4BB7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81F512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3A3B19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79DFF598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FDDB3F8" w14:textId="77777777" w:rsidR="00EF3172" w:rsidRDefault="00097E9E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Big Book</w:t>
            </w:r>
          </w:p>
          <w:p w14:paraId="174DEC5D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3717943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pg</w:t>
            </w:r>
            <w:proofErr w:type="spellEnd"/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242</w:t>
            </w:r>
          </w:p>
          <w:p w14:paraId="5345D222" w14:textId="77777777" w:rsidR="00117CF2" w:rsidRDefault="00097E9E" w:rsidP="00097E9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boards</w:t>
            </w:r>
          </w:p>
        </w:tc>
        <w:tc>
          <w:tcPr>
            <w:tcW w:w="2819" w:type="dxa"/>
          </w:tcPr>
          <w:p w14:paraId="389B578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</w:p>
          <w:p w14:paraId="3A7A264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B1AF66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46D0A9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63B3B7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964EF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0351B4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3D9DF36B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19272D2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0A4B9D09" w14:textId="77777777" w:rsidR="002048E0" w:rsidRDefault="00632310" w:rsidP="00BC259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 ,g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,w ,x and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recognize, read and write high frequency words for, have , they ,of, said, want, here, me, this, what, ask and answer questions about key details in a text</w:t>
            </w:r>
          </w:p>
        </w:tc>
        <w:tc>
          <w:tcPr>
            <w:tcW w:w="720" w:type="dxa"/>
          </w:tcPr>
          <w:p w14:paraId="11D42555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12A8F729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71EAC18" w14:textId="77777777" w:rsidR="00DF33CC" w:rsidRDefault="00117CF2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DF33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6EBD0A81" w14:textId="77777777" w:rsidR="00DF33CC" w:rsidRDefault="00DF33CC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Up! Up! Up!</w:t>
            </w:r>
          </w:p>
          <w:p w14:paraId="6548E561" w14:textId="77777777" w:rsidR="00FF477E" w:rsidRDefault="00FF477E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Guided Reading </w:t>
            </w:r>
          </w:p>
          <w:p w14:paraId="3894B772" w14:textId="77777777" w:rsidR="00FF477E" w:rsidRDefault="00FF477E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Writing Prompt: We saw a ____________in the sky.</w:t>
            </w:r>
          </w:p>
          <w:p w14:paraId="3C4E57E5" w14:textId="77777777" w:rsidR="00FF477E" w:rsidRDefault="00FF477E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categorization: categorize by which one doesn’t belong</w:t>
            </w:r>
          </w:p>
          <w:p w14:paraId="248ED0F9" w14:textId="77777777" w:rsidR="00FF477E" w:rsidRDefault="00FF477E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words with short e, I, o, u</w:t>
            </w:r>
          </w:p>
          <w:p w14:paraId="15F39FB3" w14:textId="77777777" w:rsidR="00FF477E" w:rsidRDefault="00FF477E" w:rsidP="00DF33C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</w:t>
            </w:r>
          </w:p>
          <w:p w14:paraId="3E425531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1CB175D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374C071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7AB952BF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2A87594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03B382EA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Sight word cards</w:t>
            </w:r>
          </w:p>
          <w:p w14:paraId="18B1FDD0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books</w:t>
            </w:r>
          </w:p>
          <w:p w14:paraId="7F62CDE1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C812F38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2FD4232" w14:textId="77777777" w:rsidR="00FF477E" w:rsidRDefault="00FF477E" w:rsidP="00FF477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8E1639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</w:p>
          <w:p w14:paraId="59B743A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6AAE0F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44853D4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68C5C3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1BB06F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F063EA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17FD7B0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F90218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14:paraId="0763AAE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159F94C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261AF5E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594CF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3EA0DE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52401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162255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D404BD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6AB000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92DD75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AB6F5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1DC0A3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60824544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2055B"/>
    <w:rsid w:val="00052F0F"/>
    <w:rsid w:val="00097E9E"/>
    <w:rsid w:val="000C479A"/>
    <w:rsid w:val="000E0149"/>
    <w:rsid w:val="00114404"/>
    <w:rsid w:val="00117CF2"/>
    <w:rsid w:val="001368DA"/>
    <w:rsid w:val="00197B00"/>
    <w:rsid w:val="001A5515"/>
    <w:rsid w:val="002048E0"/>
    <w:rsid w:val="002F6E58"/>
    <w:rsid w:val="003442CA"/>
    <w:rsid w:val="0035627D"/>
    <w:rsid w:val="003803C8"/>
    <w:rsid w:val="00391BE7"/>
    <w:rsid w:val="00391E08"/>
    <w:rsid w:val="003D777A"/>
    <w:rsid w:val="00447F51"/>
    <w:rsid w:val="0055123A"/>
    <w:rsid w:val="006061DC"/>
    <w:rsid w:val="00632310"/>
    <w:rsid w:val="0065062E"/>
    <w:rsid w:val="006D249A"/>
    <w:rsid w:val="006F5C20"/>
    <w:rsid w:val="0076787A"/>
    <w:rsid w:val="007833DF"/>
    <w:rsid w:val="00796A7D"/>
    <w:rsid w:val="007C79E5"/>
    <w:rsid w:val="007D0073"/>
    <w:rsid w:val="007D03D9"/>
    <w:rsid w:val="007D2FD8"/>
    <w:rsid w:val="007E4BB7"/>
    <w:rsid w:val="00807B93"/>
    <w:rsid w:val="0085297A"/>
    <w:rsid w:val="008D4317"/>
    <w:rsid w:val="008D73AC"/>
    <w:rsid w:val="00940C4D"/>
    <w:rsid w:val="00A23C9E"/>
    <w:rsid w:val="00A86E0A"/>
    <w:rsid w:val="00AE0F8D"/>
    <w:rsid w:val="00AE7427"/>
    <w:rsid w:val="00B1563F"/>
    <w:rsid w:val="00B17216"/>
    <w:rsid w:val="00B35620"/>
    <w:rsid w:val="00B76846"/>
    <w:rsid w:val="00B95A4A"/>
    <w:rsid w:val="00BC259F"/>
    <w:rsid w:val="00BD43B6"/>
    <w:rsid w:val="00C548D0"/>
    <w:rsid w:val="00C633F9"/>
    <w:rsid w:val="00D2128A"/>
    <w:rsid w:val="00D579D5"/>
    <w:rsid w:val="00D7464F"/>
    <w:rsid w:val="00DA3FC4"/>
    <w:rsid w:val="00DB46A8"/>
    <w:rsid w:val="00DF33CC"/>
    <w:rsid w:val="00E51BFE"/>
    <w:rsid w:val="00E51DF2"/>
    <w:rsid w:val="00EC5B28"/>
    <w:rsid w:val="00EE51BF"/>
    <w:rsid w:val="00EE6C05"/>
    <w:rsid w:val="00EF3172"/>
    <w:rsid w:val="00F109C1"/>
    <w:rsid w:val="00F46AF9"/>
    <w:rsid w:val="00FD0D67"/>
    <w:rsid w:val="00FE25C0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7C3F"/>
  <w15:docId w15:val="{96A9A90D-A4C1-4E44-A0F9-4EC4D9E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68A0-D45F-40B6-89C5-0DF7613C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4</cp:revision>
  <cp:lastPrinted>2019-05-03T17:33:00Z</cp:lastPrinted>
  <dcterms:created xsi:type="dcterms:W3CDTF">2022-06-01T21:10:00Z</dcterms:created>
  <dcterms:modified xsi:type="dcterms:W3CDTF">2024-05-21T00:47:00Z</dcterms:modified>
</cp:coreProperties>
</file>